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05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524"/>
      </w:tblGrid>
      <w:tr w:rsidR="00802042" w:rsidRPr="00785A3F" w14:paraId="47A2A77A" w14:textId="77777777" w:rsidTr="008A735D">
        <w:trPr>
          <w:trHeight w:val="633"/>
        </w:trPr>
        <w:tc>
          <w:tcPr>
            <w:tcW w:w="9780" w:type="dxa"/>
            <w:gridSpan w:val="2"/>
            <w:shd w:val="clear" w:color="auto" w:fill="FFFFFF" w:themeFill="background1"/>
          </w:tcPr>
          <w:p w14:paraId="0621E5A8" w14:textId="77777777" w:rsidR="00802042" w:rsidRDefault="00802042" w:rsidP="008A735D">
            <w:pPr>
              <w:shd w:val="clear" w:color="auto" w:fill="FFFFFF" w:themeFill="background1"/>
              <w:suppressAutoHyphens/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104572">
              <w:rPr>
                <w:rFonts w:ascii="Arial" w:hAnsi="Arial" w:cs="Arial"/>
                <w:b/>
                <w:bCs/>
                <w:caps/>
              </w:rPr>
              <w:t>Čestné prohlášení k technické kvalifikac</w:t>
            </w:r>
            <w:r>
              <w:rPr>
                <w:rFonts w:ascii="Arial" w:hAnsi="Arial" w:cs="Arial"/>
                <w:b/>
                <w:bCs/>
                <w:caps/>
              </w:rPr>
              <w:t>I</w:t>
            </w:r>
          </w:p>
          <w:p w14:paraId="5D7409A3" w14:textId="77777777" w:rsidR="00802042" w:rsidRPr="002B2798" w:rsidRDefault="00802042" w:rsidP="008A735D">
            <w:pPr>
              <w:shd w:val="clear" w:color="auto" w:fill="FFFFFF" w:themeFill="background1"/>
              <w:suppressAutoHyphens/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104572">
              <w:rPr>
                <w:rFonts w:ascii="Arial" w:hAnsi="Arial" w:cs="Arial"/>
                <w:b/>
                <w:bCs/>
                <w:caps/>
              </w:rPr>
              <w:t>seznam významných</w:t>
            </w:r>
            <w:r>
              <w:rPr>
                <w:rFonts w:ascii="Arial" w:hAnsi="Arial" w:cs="Arial"/>
                <w:b/>
                <w:bCs/>
                <w:caps/>
              </w:rPr>
              <w:t xml:space="preserve"> PRACÍ</w:t>
            </w:r>
          </w:p>
        </w:tc>
      </w:tr>
      <w:tr w:rsidR="00802042" w:rsidRPr="00785A3F" w14:paraId="08699217" w14:textId="77777777" w:rsidTr="008A735D">
        <w:trPr>
          <w:trHeight w:val="430"/>
        </w:trPr>
        <w:tc>
          <w:tcPr>
            <w:tcW w:w="3256" w:type="dxa"/>
            <w:shd w:val="clear" w:color="auto" w:fill="FFFFFF" w:themeFill="background1"/>
            <w:vAlign w:val="center"/>
          </w:tcPr>
          <w:p w14:paraId="45FFD76D" w14:textId="77777777" w:rsidR="00802042" w:rsidRPr="00785A3F" w:rsidRDefault="00802042" w:rsidP="008A735D">
            <w:pPr>
              <w:spacing w:before="120" w:after="120" w:line="276" w:lineRule="auto"/>
              <w:textAlignment w:val="top"/>
              <w:rPr>
                <w:rFonts w:ascii="Arial" w:hAnsi="Arial" w:cs="Arial"/>
                <w:sz w:val="22"/>
                <w:szCs w:val="28"/>
              </w:rPr>
            </w:pPr>
            <w:r w:rsidRPr="00785A3F">
              <w:rPr>
                <w:rFonts w:ascii="Arial" w:hAnsi="Arial" w:cs="Arial"/>
                <w:sz w:val="22"/>
                <w:szCs w:val="28"/>
              </w:rPr>
              <w:t>Název veřejné zakázky:</w:t>
            </w:r>
          </w:p>
        </w:tc>
        <w:tc>
          <w:tcPr>
            <w:tcW w:w="6524" w:type="dxa"/>
            <w:shd w:val="clear" w:color="auto" w:fill="FFFFFF" w:themeFill="background1"/>
          </w:tcPr>
          <w:p w14:paraId="02F83DDA" w14:textId="0F9B5E13" w:rsidR="00802042" w:rsidRPr="00785A3F" w:rsidRDefault="00422DA7" w:rsidP="008A735D">
            <w:pPr>
              <w:spacing w:before="120" w:after="120" w:line="276" w:lineRule="auto"/>
              <w:textAlignment w:val="top"/>
              <w:rPr>
                <w:rFonts w:ascii="Arial" w:hAnsi="Arial" w:cs="Arial"/>
                <w:sz w:val="22"/>
                <w:szCs w:val="28"/>
              </w:rPr>
            </w:pPr>
            <w:r w:rsidRPr="00422DA7">
              <w:rPr>
                <w:rFonts w:ascii="Arial" w:hAnsi="Arial" w:cs="Arial"/>
                <w:b/>
                <w:bCs/>
                <w:sz w:val="22"/>
                <w:szCs w:val="22"/>
              </w:rPr>
              <w:t>Oprava silnice III/32232 Bylany</w:t>
            </w:r>
          </w:p>
        </w:tc>
      </w:tr>
    </w:tbl>
    <w:tbl>
      <w:tblPr>
        <w:tblpPr w:leftFromText="141" w:rightFromText="141" w:vertAnchor="page" w:horzAnchor="margin" w:tblpY="3151"/>
        <w:tblW w:w="9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5820"/>
      </w:tblGrid>
      <w:tr w:rsidR="00802042" w:rsidRPr="00785A3F" w14:paraId="667DD7B6" w14:textId="77777777" w:rsidTr="00802042">
        <w:trPr>
          <w:trHeight w:val="402"/>
        </w:trPr>
        <w:tc>
          <w:tcPr>
            <w:tcW w:w="9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CACF42" w14:textId="77777777" w:rsidR="00802042" w:rsidRPr="00785A3F" w:rsidRDefault="00802042" w:rsidP="00802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Údaje o účastníkovi veřejné zakázky:</w:t>
            </w:r>
          </w:p>
        </w:tc>
      </w:tr>
      <w:tr w:rsidR="00802042" w:rsidRPr="00785A3F" w14:paraId="322C43C2" w14:textId="77777777" w:rsidTr="00802042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5EED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 xml:space="preserve">Účastník veřejné zakázky: </w:t>
            </w: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br/>
              <w:t>(název obchodní firmy a právní forma)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C4B5C9A" w14:textId="77777777" w:rsidR="00802042" w:rsidRPr="00785A3F" w:rsidRDefault="00802042" w:rsidP="00802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1A36E8EA" w14:textId="77777777" w:rsidTr="00802042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2BB6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Sídlo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E09D4D6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12B36F78" w14:textId="77777777" w:rsidTr="00802042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450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Statutární zástupce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C87D998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480BB00D" w14:textId="77777777" w:rsidTr="00802042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FA81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AE1EB45" w14:textId="77777777" w:rsidR="00802042" w:rsidRPr="00785A3F" w:rsidRDefault="00802042" w:rsidP="00802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49EEB21E" w14:textId="77777777" w:rsidTr="00802042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B17A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23E4520" w14:textId="77777777" w:rsidR="00802042" w:rsidRPr="00785A3F" w:rsidRDefault="00802042" w:rsidP="00802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39905B73" w14:textId="77777777" w:rsidTr="00802042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340C67" w14:textId="77777777" w:rsidR="00802042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Kontakty:</w:t>
            </w:r>
          </w:p>
          <w:p w14:paraId="18CCADA7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(jméno, příjmení, telefon, fax, e-mail)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2E9829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5516312E" w14:textId="77777777" w:rsidR="00802042" w:rsidRPr="00785A3F" w:rsidRDefault="00802042" w:rsidP="00802042">
      <w:pPr>
        <w:shd w:val="clear" w:color="auto" w:fill="FFFFFF"/>
        <w:spacing w:before="120" w:after="120" w:line="276" w:lineRule="auto"/>
        <w:jc w:val="both"/>
        <w:textAlignment w:val="top"/>
        <w:rPr>
          <w:rFonts w:ascii="Arial" w:hAnsi="Arial" w:cs="Arial"/>
          <w:bCs/>
          <w:iCs/>
        </w:rPr>
      </w:pPr>
    </w:p>
    <w:p w14:paraId="54401D52" w14:textId="77777777" w:rsidR="00B068B7" w:rsidRDefault="00B068B7" w:rsidP="00B068B7"/>
    <w:tbl>
      <w:tblPr>
        <w:tblpPr w:leftFromText="141" w:rightFromText="141" w:vertAnchor="page" w:horzAnchor="margin" w:tblpY="6931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7"/>
        <w:gridCol w:w="4770"/>
      </w:tblGrid>
      <w:tr w:rsidR="00BE0827" w:rsidRPr="00C710DD" w14:paraId="70465555" w14:textId="77777777" w:rsidTr="00BE0827">
        <w:tc>
          <w:tcPr>
            <w:tcW w:w="9837" w:type="dxa"/>
            <w:gridSpan w:val="2"/>
            <w:shd w:val="clear" w:color="auto" w:fill="C1E4F5"/>
            <w:vAlign w:val="center"/>
          </w:tcPr>
          <w:p w14:paraId="31D26A57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rPr>
                <w:rFonts w:ascii="Arial" w:eastAsia="Calibri" w:hAnsi="Arial" w:cs="Arial"/>
                <w:sz w:val="20"/>
                <w:szCs w:val="20"/>
                <w:highlight w:val="yellow"/>
                <w:lang w:eastAsia="x-none"/>
              </w:rPr>
            </w:pPr>
            <w:r w:rsidRPr="00802042">
              <w:rPr>
                <w:rFonts w:ascii="Arial" w:eastAsia="Calibri" w:hAnsi="Arial" w:cs="Arial"/>
                <w:b/>
                <w:sz w:val="20"/>
                <w:szCs w:val="20"/>
              </w:rPr>
              <w:t xml:space="preserve">Technická kvalifikace – referenční zakázky </w:t>
            </w:r>
          </w:p>
        </w:tc>
      </w:tr>
      <w:tr w:rsidR="00BE0827" w:rsidRPr="00C710DD" w14:paraId="110F8854" w14:textId="77777777" w:rsidTr="00BE0827">
        <w:tc>
          <w:tcPr>
            <w:tcW w:w="9837" w:type="dxa"/>
            <w:gridSpan w:val="2"/>
            <w:vAlign w:val="center"/>
          </w:tcPr>
          <w:p w14:paraId="554493E4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  <w:lang w:eastAsia="x-none"/>
              </w:rPr>
              <w:t>Účastník čestně prohlašuje</w:t>
            </w: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, že splňuje následující požadavky na </w:t>
            </w:r>
            <w:r w:rsidRPr="00802042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 referenční zakázky:</w:t>
            </w:r>
          </w:p>
          <w:p w14:paraId="42EA6EF7" w14:textId="77777777" w:rsidR="00BE0827" w:rsidRPr="00802042" w:rsidRDefault="00BE0827" w:rsidP="00BE0827">
            <w:pPr>
              <w:numPr>
                <w:ilvl w:val="0"/>
                <w:numId w:val="1"/>
              </w:numPr>
              <w:spacing w:before="120" w:after="120"/>
              <w:ind w:left="737"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referenční zakázky byly realizovány v období 5 let před zahájením Řízení</w:t>
            </w:r>
            <w:r w:rsidRPr="00802042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6AFCB1A" w14:textId="77777777" w:rsidR="00BE0827" w:rsidRPr="00802042" w:rsidRDefault="00BE0827" w:rsidP="00BE0827">
            <w:pPr>
              <w:numPr>
                <w:ilvl w:val="0"/>
                <w:numId w:val="1"/>
              </w:numPr>
              <w:spacing w:before="120" w:after="120"/>
              <w:ind w:left="737"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bookmarkStart w:id="0" w:name="_Hlk77168192"/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jejich předmětem byly stavební práce spočívající ve</w:t>
            </w:r>
            <w:r w:rsidRPr="00802042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802042">
              <w:rPr>
                <w:rFonts w:ascii="Arial" w:eastAsia="Calibri" w:hAnsi="Arial" w:cs="Arial"/>
                <w:b/>
                <w:sz w:val="20"/>
                <w:szCs w:val="20"/>
              </w:rPr>
              <w:t xml:space="preserve">výstavbě, opravě nebo celoplošné rekonstrukci pozemní komunikace, zahrnující strojní pokládku hutněných asfaltových směsí na těchto komunikacích </w:t>
            </w: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 rozsahu alespoň 1 000 m</w:t>
            </w: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.</w:t>
            </w:r>
            <w:bookmarkEnd w:id="0"/>
          </w:p>
        </w:tc>
      </w:tr>
      <w:tr w:rsidR="00BE0827" w:rsidRPr="00C710DD" w14:paraId="6AFF2C7D" w14:textId="77777777" w:rsidTr="00BE0827">
        <w:tc>
          <w:tcPr>
            <w:tcW w:w="5067" w:type="dxa"/>
          </w:tcPr>
          <w:p w14:paraId="1BEDB6DD" w14:textId="77777777" w:rsidR="00BE0827" w:rsidRPr="00802042" w:rsidRDefault="00BE0827" w:rsidP="00BE082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Referenční zakázka č. 1:</w:t>
            </w:r>
          </w:p>
          <w:p w14:paraId="098D068B" w14:textId="77777777" w:rsidR="00BE0827" w:rsidRPr="00802042" w:rsidRDefault="00BE0827" w:rsidP="00BE082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Název subjektu, pro který byla referenční zakázka realizována.</w:t>
            </w:r>
          </w:p>
          <w:p w14:paraId="0240B633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rPr>
                <w:rFonts w:ascii="Arial" w:eastAsia="Calibri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4770" w:type="dxa"/>
          </w:tcPr>
          <w:p w14:paraId="079A82BF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Identifikace předmětu plnění: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předmět plnění</w:t>
            </w:r>
          </w:p>
          <w:p w14:paraId="4D96800D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Datum dokončení: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zadejte datum</w:t>
            </w:r>
          </w:p>
          <w:p w14:paraId="21BB5911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Hodnota: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vepište částku a měnu</w:t>
            </w:r>
          </w:p>
          <w:p w14:paraId="2B54B060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Arial" w:eastAsia="Calibri" w:hAnsi="Arial" w:cs="Arial"/>
                <w:sz w:val="20"/>
                <w:szCs w:val="20"/>
                <w:lang w:eastAsia="x-none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Kontaktní osoba objednatele: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highlight w:val="yellow"/>
              </w:rPr>
              <w:t>Jméno, e-mail, tel.</w:t>
            </w:r>
          </w:p>
        </w:tc>
      </w:tr>
      <w:tr w:rsidR="00BE0827" w:rsidRPr="00C710DD" w14:paraId="6CDD5A46" w14:textId="77777777" w:rsidTr="00BE0827">
        <w:tc>
          <w:tcPr>
            <w:tcW w:w="5067" w:type="dxa"/>
          </w:tcPr>
          <w:p w14:paraId="5A5A9A8A" w14:textId="77777777" w:rsidR="00BE0827" w:rsidRPr="00802042" w:rsidRDefault="00BE0827" w:rsidP="00BE082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Referenční zakázka č. 2:</w:t>
            </w:r>
          </w:p>
          <w:p w14:paraId="60E785F5" w14:textId="77777777" w:rsidR="00BE0827" w:rsidRPr="00802042" w:rsidRDefault="00BE0827" w:rsidP="00BE082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color w:val="808080"/>
                <w:sz w:val="20"/>
                <w:szCs w:val="20"/>
                <w:shd w:val="clear" w:color="auto" w:fill="FFFF00"/>
              </w:rPr>
              <w:t>Název subjektu, pro který byla referenční zakázka realizována</w:t>
            </w:r>
            <w:r w:rsidRPr="00802042">
              <w:rPr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.</w:t>
            </w:r>
          </w:p>
          <w:p w14:paraId="2D0B0270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rPr>
                <w:rFonts w:ascii="Arial" w:eastAsia="Calibri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4770" w:type="dxa"/>
          </w:tcPr>
          <w:p w14:paraId="1A6954E3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Identifikace předmětu plnění: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předmět plnění</w:t>
            </w:r>
          </w:p>
          <w:p w14:paraId="55EA45E8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Datum dokončení zakázky: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datum</w:t>
            </w:r>
          </w:p>
          <w:p w14:paraId="1788AD06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Hodnota: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vepište částku a měnu</w:t>
            </w:r>
          </w:p>
          <w:p w14:paraId="71628D8D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Arial" w:eastAsia="Calibri" w:hAnsi="Arial" w:cs="Arial"/>
                <w:sz w:val="20"/>
                <w:szCs w:val="20"/>
                <w:lang w:eastAsia="x-none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Kontaktní osoba objednatele: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highlight w:val="yellow"/>
              </w:rPr>
              <w:t>Jméno, e-mail,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highlight w:val="yellow"/>
              </w:rPr>
              <w:t>tel.</w:t>
            </w:r>
          </w:p>
        </w:tc>
      </w:tr>
      <w:tr w:rsidR="00BE0827" w:rsidRPr="00C710DD" w14:paraId="5EABAA50" w14:textId="77777777" w:rsidTr="00BE0827">
        <w:tc>
          <w:tcPr>
            <w:tcW w:w="5067" w:type="dxa"/>
          </w:tcPr>
          <w:p w14:paraId="02DD199B" w14:textId="77777777" w:rsidR="00BE0827" w:rsidRPr="00802042" w:rsidRDefault="00BE0827" w:rsidP="00BE082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Referenční zakázka č. 3:</w:t>
            </w:r>
          </w:p>
          <w:p w14:paraId="772C119E" w14:textId="77777777" w:rsidR="00BE0827" w:rsidRPr="00802042" w:rsidRDefault="00BE0827" w:rsidP="00BE082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color w:val="808080"/>
                <w:sz w:val="20"/>
                <w:szCs w:val="20"/>
                <w:shd w:val="clear" w:color="auto" w:fill="FFFF00"/>
              </w:rPr>
              <w:t>Název subjektu, pro který byla referenční zakázka realizována</w:t>
            </w:r>
            <w:r w:rsidRPr="00802042">
              <w:rPr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.</w:t>
            </w:r>
          </w:p>
          <w:p w14:paraId="70ACD116" w14:textId="77777777" w:rsidR="00BE0827" w:rsidRPr="00802042" w:rsidRDefault="00BE0827" w:rsidP="00BE082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</w:tcPr>
          <w:p w14:paraId="30DE1F1F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Identifikace předmětu plnění: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předmět plnění</w:t>
            </w:r>
          </w:p>
          <w:p w14:paraId="545CB1EA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Datum dokončení zakázky: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datum</w:t>
            </w:r>
          </w:p>
          <w:p w14:paraId="03224D0E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Hodnota: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vepište částku a měnu</w:t>
            </w:r>
          </w:p>
          <w:p w14:paraId="55F2CCE7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Kontaktní osoba objednatele: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highlight w:val="yellow"/>
              </w:rPr>
              <w:t>Jméno, e-mail,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highlight w:val="yellow"/>
              </w:rPr>
              <w:t>tel.</w:t>
            </w:r>
          </w:p>
        </w:tc>
      </w:tr>
    </w:tbl>
    <w:p w14:paraId="3AB1AA75" w14:textId="77777777" w:rsidR="00B068B7" w:rsidRDefault="00B068B7" w:rsidP="00E379BB"/>
    <w:p w14:paraId="4CE511E9" w14:textId="77777777" w:rsidR="00B068B7" w:rsidRDefault="00B068B7" w:rsidP="00B068B7">
      <w:pPr>
        <w:jc w:val="right"/>
      </w:pPr>
    </w:p>
    <w:p w14:paraId="4DBAEF7D" w14:textId="77777777" w:rsidR="00B068B7" w:rsidRDefault="00B068B7" w:rsidP="00B068B7"/>
    <w:p w14:paraId="17826ED8" w14:textId="77777777" w:rsidR="00B068B7" w:rsidRDefault="00B068B7" w:rsidP="00B068B7"/>
    <w:p w14:paraId="2794CC65" w14:textId="77777777" w:rsidR="00086ADA" w:rsidRPr="00785A3F" w:rsidRDefault="00086ADA" w:rsidP="00086ADA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  <w:r w:rsidRPr="00785A3F">
        <w:rPr>
          <w:rFonts w:ascii="Arial" w:hAnsi="Arial" w:cs="Arial"/>
          <w:sz w:val="22"/>
          <w:szCs w:val="22"/>
        </w:rPr>
        <w:t>V </w:t>
      </w:r>
      <w:r w:rsidRPr="00785A3F">
        <w:rPr>
          <w:rFonts w:ascii="Arial" w:hAnsi="Arial" w:cs="Arial"/>
          <w:sz w:val="22"/>
          <w:szCs w:val="22"/>
          <w:highlight w:val="yellow"/>
        </w:rPr>
        <w:t>[doplní účastník VZ]</w:t>
      </w:r>
      <w:r w:rsidRPr="00785A3F">
        <w:rPr>
          <w:rFonts w:ascii="Arial" w:hAnsi="Arial" w:cs="Arial"/>
          <w:sz w:val="22"/>
          <w:szCs w:val="22"/>
        </w:rPr>
        <w:t xml:space="preserve"> dne </w:t>
      </w:r>
      <w:r w:rsidRPr="00785A3F">
        <w:rPr>
          <w:rFonts w:ascii="Arial" w:hAnsi="Arial" w:cs="Arial"/>
          <w:sz w:val="22"/>
          <w:szCs w:val="22"/>
          <w:highlight w:val="yellow"/>
        </w:rPr>
        <w:t>[doplní účastník VZ]</w:t>
      </w:r>
      <w:r w:rsidRPr="00785A3F">
        <w:rPr>
          <w:rFonts w:ascii="Arial" w:hAnsi="Arial" w:cs="Arial"/>
          <w:sz w:val="22"/>
          <w:szCs w:val="22"/>
        </w:rPr>
        <w:t xml:space="preserve">                                                         </w:t>
      </w:r>
    </w:p>
    <w:p w14:paraId="12720EF1" w14:textId="77777777" w:rsidR="00086ADA" w:rsidRDefault="00086ADA" w:rsidP="00086ADA">
      <w:pPr>
        <w:ind w:left="4500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3CB3FBA2" w14:textId="77777777" w:rsidR="00086ADA" w:rsidRDefault="00086ADA" w:rsidP="00086ADA">
      <w:pPr>
        <w:ind w:left="4500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5FC945A6" w14:textId="77777777" w:rsidR="00086ADA" w:rsidRPr="00785A3F" w:rsidRDefault="00086ADA" w:rsidP="00086ADA">
      <w:pPr>
        <w:ind w:left="4500"/>
        <w:jc w:val="center"/>
        <w:rPr>
          <w:rFonts w:ascii="Arial" w:hAnsi="Arial" w:cs="Arial"/>
          <w:sz w:val="22"/>
          <w:szCs w:val="22"/>
        </w:rPr>
      </w:pPr>
      <w:r w:rsidRPr="00785A3F">
        <w:rPr>
          <w:rFonts w:ascii="Arial" w:hAnsi="Arial" w:cs="Arial"/>
          <w:sz w:val="22"/>
          <w:szCs w:val="22"/>
          <w:highlight w:val="yellow"/>
        </w:rPr>
        <w:t>[doplní účastník VZ]</w:t>
      </w:r>
    </w:p>
    <w:p w14:paraId="4781DC4D" w14:textId="77777777" w:rsidR="00086ADA" w:rsidRPr="00785A3F" w:rsidRDefault="00086ADA" w:rsidP="00086ADA">
      <w:pPr>
        <w:ind w:left="4500"/>
        <w:jc w:val="center"/>
        <w:rPr>
          <w:rFonts w:ascii="Arial" w:hAnsi="Arial" w:cs="Arial"/>
          <w:sz w:val="22"/>
          <w:szCs w:val="22"/>
        </w:rPr>
      </w:pPr>
      <w:r w:rsidRPr="00785A3F">
        <w:rPr>
          <w:rFonts w:ascii="Arial" w:hAnsi="Arial" w:cs="Arial"/>
          <w:sz w:val="22"/>
          <w:szCs w:val="22"/>
        </w:rPr>
        <w:t>podpis oprávněné osoby jednat za účastníka veřejné zakázky</w:t>
      </w:r>
    </w:p>
    <w:p w14:paraId="5BED5E7F" w14:textId="77777777" w:rsidR="00086ADA" w:rsidRDefault="00086ADA" w:rsidP="00086ADA">
      <w:pPr>
        <w:ind w:left="4500"/>
        <w:jc w:val="center"/>
        <w:rPr>
          <w:rFonts w:ascii="Arial" w:hAnsi="Arial" w:cs="Arial"/>
          <w:i/>
          <w:iCs/>
          <w:sz w:val="22"/>
          <w:szCs w:val="22"/>
        </w:rPr>
      </w:pPr>
      <w:r w:rsidRPr="00785A3F">
        <w:rPr>
          <w:rFonts w:ascii="Arial" w:hAnsi="Arial" w:cs="Arial"/>
          <w:i/>
          <w:iCs/>
          <w:sz w:val="22"/>
          <w:szCs w:val="22"/>
        </w:rPr>
        <w:t>titul, jméno, příjmení, funkce</w:t>
      </w:r>
    </w:p>
    <w:p w14:paraId="66E09C6B" w14:textId="7730D629" w:rsidR="00E379BB" w:rsidRPr="00BE0827" w:rsidRDefault="00E379BB" w:rsidP="00086ADA">
      <w:pPr>
        <w:jc w:val="right"/>
        <w:rPr>
          <w:rFonts w:ascii="Arial" w:hAnsi="Arial" w:cs="Arial"/>
          <w:color w:val="FF0000"/>
        </w:rPr>
      </w:pPr>
    </w:p>
    <w:sectPr w:rsidR="00E379BB" w:rsidRPr="00BE0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594" w:hanging="360"/>
      </w:pPr>
    </w:lvl>
    <w:lvl w:ilvl="1" w:tplc="04050019">
      <w:start w:val="1"/>
      <w:numFmt w:val="lowerLetter"/>
      <w:lvlText w:val="%2."/>
      <w:lvlJc w:val="left"/>
      <w:pPr>
        <w:ind w:left="2314" w:hanging="360"/>
      </w:pPr>
    </w:lvl>
    <w:lvl w:ilvl="2" w:tplc="0405001B" w:tentative="1">
      <w:start w:val="1"/>
      <w:numFmt w:val="lowerRoman"/>
      <w:lvlText w:val="%3."/>
      <w:lvlJc w:val="right"/>
      <w:pPr>
        <w:ind w:left="3034" w:hanging="180"/>
      </w:pPr>
    </w:lvl>
    <w:lvl w:ilvl="3" w:tplc="0405000F" w:tentative="1">
      <w:start w:val="1"/>
      <w:numFmt w:val="decimal"/>
      <w:lvlText w:val="%4."/>
      <w:lvlJc w:val="left"/>
      <w:pPr>
        <w:ind w:left="3754" w:hanging="360"/>
      </w:pPr>
    </w:lvl>
    <w:lvl w:ilvl="4" w:tplc="04050019" w:tentative="1">
      <w:start w:val="1"/>
      <w:numFmt w:val="lowerLetter"/>
      <w:lvlText w:val="%5."/>
      <w:lvlJc w:val="left"/>
      <w:pPr>
        <w:ind w:left="4474" w:hanging="360"/>
      </w:pPr>
    </w:lvl>
    <w:lvl w:ilvl="5" w:tplc="0405001B" w:tentative="1">
      <w:start w:val="1"/>
      <w:numFmt w:val="lowerRoman"/>
      <w:lvlText w:val="%6."/>
      <w:lvlJc w:val="right"/>
      <w:pPr>
        <w:ind w:left="5194" w:hanging="180"/>
      </w:pPr>
    </w:lvl>
    <w:lvl w:ilvl="6" w:tplc="0405000F" w:tentative="1">
      <w:start w:val="1"/>
      <w:numFmt w:val="decimal"/>
      <w:lvlText w:val="%7."/>
      <w:lvlJc w:val="left"/>
      <w:pPr>
        <w:ind w:left="5914" w:hanging="360"/>
      </w:pPr>
    </w:lvl>
    <w:lvl w:ilvl="7" w:tplc="04050019" w:tentative="1">
      <w:start w:val="1"/>
      <w:numFmt w:val="lowerLetter"/>
      <w:lvlText w:val="%8."/>
      <w:lvlJc w:val="left"/>
      <w:pPr>
        <w:ind w:left="6634" w:hanging="360"/>
      </w:pPr>
    </w:lvl>
    <w:lvl w:ilvl="8" w:tplc="0405001B" w:tentative="1">
      <w:start w:val="1"/>
      <w:numFmt w:val="lowerRoman"/>
      <w:lvlText w:val="%9."/>
      <w:lvlJc w:val="right"/>
      <w:pPr>
        <w:ind w:left="7354" w:hanging="180"/>
      </w:pPr>
    </w:lvl>
  </w:abstractNum>
  <w:num w:numId="1" w16cid:durableId="1260912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F26"/>
    <w:rsid w:val="000411D4"/>
    <w:rsid w:val="00086ADA"/>
    <w:rsid w:val="000C2215"/>
    <w:rsid w:val="000F14D0"/>
    <w:rsid w:val="00393DC6"/>
    <w:rsid w:val="003C4565"/>
    <w:rsid w:val="00422DA7"/>
    <w:rsid w:val="00802042"/>
    <w:rsid w:val="008A735D"/>
    <w:rsid w:val="00B068B7"/>
    <w:rsid w:val="00BE0827"/>
    <w:rsid w:val="00D85EAE"/>
    <w:rsid w:val="00E379BB"/>
    <w:rsid w:val="00E9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DA81"/>
  <w15:chartTrackingRefBased/>
  <w15:docId w15:val="{703E1FEF-3D05-4FF4-B5D0-95728412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B068B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97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97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97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97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97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97F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97F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97F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97F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97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97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97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97F2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97F2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97F2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97F2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97F2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97F2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97F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97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7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97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97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97F2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97F2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97F2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97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97F2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97F26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B068B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Zstupntext">
    <w:name w:val="Placeholder Text"/>
    <w:basedOn w:val="Standardnpsmoodstavce"/>
    <w:uiPriority w:val="99"/>
    <w:semiHidden/>
    <w:rsid w:val="00B068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1542</Characters>
  <Application>Microsoft Office Word</Application>
  <DocSecurity>0</DocSecurity>
  <Lines>67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Lavický Jeroným</dc:creator>
  <cp:keywords/>
  <dc:description/>
  <cp:lastModifiedBy>Lavický Jeroným</cp:lastModifiedBy>
  <cp:revision>1</cp:revision>
  <dcterms:created xsi:type="dcterms:W3CDTF">2026-02-03T10:32:00Z</dcterms:created>
  <dcterms:modified xsi:type="dcterms:W3CDTF">2026-02-03T13:18:00Z</dcterms:modified>
</cp:coreProperties>
</file>